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BC" w:rsidRDefault="00E03A5D" w:rsidP="00294097">
      <w:pPr>
        <w:spacing w:after="180" w:line="240" w:lineRule="auto"/>
        <w:ind w:right="527"/>
        <w:jc w:val="center"/>
      </w:pPr>
      <w:bookmarkStart w:id="0" w:name="_GoBack"/>
      <w:bookmarkEnd w:id="0"/>
      <w:r>
        <w:rPr>
          <w:sz w:val="24"/>
        </w:rPr>
        <w:t xml:space="preserve">Washington County </w:t>
      </w:r>
      <w:proofErr w:type="spellStart"/>
      <w:r>
        <w:rPr>
          <w:sz w:val="24"/>
        </w:rPr>
        <w:t>Bassmasters</w:t>
      </w:r>
      <w:proofErr w:type="spellEnd"/>
      <w:r>
        <w:rPr>
          <w:sz w:val="24"/>
        </w:rPr>
        <w:t xml:space="preserve"> Membership </w:t>
      </w:r>
      <w:r w:rsidR="00294097">
        <w:rPr>
          <w:sz w:val="24"/>
        </w:rPr>
        <w:t>F</w:t>
      </w:r>
      <w:r>
        <w:rPr>
          <w:sz w:val="24"/>
        </w:rPr>
        <w:t>orm</w:t>
      </w:r>
      <w:r w:rsidR="00265E78">
        <w:rPr>
          <w:sz w:val="24"/>
        </w:rPr>
        <w:br/>
      </w:r>
    </w:p>
    <w:p w:rsidR="006375BC" w:rsidRDefault="00E03A5D">
      <w:pPr>
        <w:spacing w:after="179"/>
        <w:ind w:left="1306" w:firstLine="0"/>
        <w:jc w:val="center"/>
      </w:pPr>
      <w:r>
        <w:t xml:space="preserve"> </w:t>
      </w:r>
      <w:r w:rsidR="00240992">
        <w:br/>
      </w:r>
    </w:p>
    <w:p w:rsidR="006375BC" w:rsidRDefault="00294097">
      <w:pPr>
        <w:ind w:left="-5"/>
      </w:pPr>
      <w:r>
        <w:t>Name: ___________</w:t>
      </w:r>
      <w:r w:rsidR="00E03A5D">
        <w:t>_________________________</w:t>
      </w:r>
      <w:r>
        <w:t>Cell Phone</w:t>
      </w:r>
      <w:r w:rsidR="00C2134B">
        <w:t xml:space="preserve"> # _______________________</w:t>
      </w:r>
      <w:r w:rsidR="00240992">
        <w:br/>
      </w:r>
    </w:p>
    <w:p w:rsidR="006375BC" w:rsidRDefault="00E03A5D">
      <w:pPr>
        <w:ind w:left="-5"/>
      </w:pPr>
      <w:r>
        <w:t xml:space="preserve">Address:__________________________________ </w:t>
      </w:r>
      <w:r w:rsidR="00294097">
        <w:t>Other # _______________________</w:t>
      </w:r>
      <w:r w:rsidR="00C2134B">
        <w:t>____</w:t>
      </w:r>
      <w:r w:rsidR="00240992">
        <w:br/>
      </w:r>
    </w:p>
    <w:p w:rsidR="006375BC" w:rsidRDefault="00E03A5D">
      <w:pPr>
        <w:ind w:left="-5"/>
      </w:pPr>
      <w:r>
        <w:t>______________</w:t>
      </w:r>
      <w:r w:rsidR="00265E78">
        <w:t>____________________________B.A.S.S.</w:t>
      </w:r>
      <w:r>
        <w:t xml:space="preserve"> ID # </w:t>
      </w:r>
      <w:r w:rsidR="00C2134B">
        <w:t>_______________________</w:t>
      </w:r>
      <w:r w:rsidR="00240992">
        <w:br/>
      </w:r>
    </w:p>
    <w:p w:rsidR="006375BC" w:rsidRDefault="00E03A5D">
      <w:pPr>
        <w:ind w:left="-5"/>
      </w:pPr>
      <w:r>
        <w:t>___________</w:t>
      </w:r>
      <w:r w:rsidR="00294097">
        <w:t>_______________________________</w:t>
      </w:r>
      <w:r w:rsidR="00C2134B">
        <w:br/>
      </w:r>
      <w:r w:rsidR="00C2134B">
        <w:br/>
        <w:t>Email address:______________________________________</w:t>
      </w:r>
      <w:r w:rsidR="00294097">
        <w:br/>
      </w:r>
      <w:r w:rsidR="00294097">
        <w:br/>
        <w:t>Emergency Contact Information:_______________________________________________</w:t>
      </w:r>
    </w:p>
    <w:p w:rsidR="00294097" w:rsidRDefault="00294097">
      <w:pPr>
        <w:ind w:left="-5"/>
      </w:pPr>
      <w:r>
        <w:t>__________________________________________________________________________</w:t>
      </w:r>
      <w:r w:rsidR="000A70E6">
        <w:br/>
      </w:r>
      <w:r w:rsidR="00240992">
        <w:br/>
      </w:r>
      <w:r w:rsidR="00240992">
        <w:br/>
      </w:r>
      <w:r w:rsidR="00EA4C23">
        <w:t xml:space="preserve">List your primary club </w:t>
      </w:r>
      <w:r w:rsidR="009A06CF">
        <w:t>for the</w:t>
      </w:r>
      <w:r w:rsidR="00240992">
        <w:t xml:space="preserve"> 202</w:t>
      </w:r>
      <w:r w:rsidR="00CD4EA7">
        <w:t>3</w:t>
      </w:r>
      <w:r w:rsidR="00240992">
        <w:t xml:space="preserve"> CTE?</w:t>
      </w:r>
      <w:r w:rsidR="00240992">
        <w:br/>
      </w:r>
      <w:r w:rsidR="00240992">
        <w:br/>
      </w:r>
      <w:r w:rsidR="00EA4C23">
        <w:t>_________________________________________________________________________</w:t>
      </w:r>
      <w:r w:rsidR="00240992">
        <w:br/>
      </w:r>
      <w:r>
        <w:br/>
      </w:r>
    </w:p>
    <w:p w:rsidR="00294097" w:rsidRDefault="00294097" w:rsidP="00294097">
      <w:pPr>
        <w:pBdr>
          <w:top w:val="double" w:sz="4" w:space="1" w:color="auto"/>
        </w:pBdr>
        <w:ind w:left="-5"/>
      </w:pPr>
      <w:r>
        <w:br/>
        <w:t>Boater/Non-</w:t>
      </w:r>
      <w:r w:rsidR="00677D1F">
        <w:t>boater:________________________</w:t>
      </w:r>
      <w:r w:rsidR="00677D1F">
        <w:br/>
      </w:r>
    </w:p>
    <w:p w:rsidR="00294097" w:rsidRDefault="00677D1F" w:rsidP="00294097">
      <w:pPr>
        <w:ind w:left="-5"/>
      </w:pPr>
      <w:r>
        <w:t>B</w:t>
      </w:r>
      <w:r w:rsidR="00294097">
        <w:t>oat Make/</w:t>
      </w:r>
      <w:proofErr w:type="spellStart"/>
      <w:r w:rsidR="00294097">
        <w:t>Length:________________________</w:t>
      </w:r>
      <w:r>
        <w:t>Horsepower</w:t>
      </w:r>
      <w:proofErr w:type="spellEnd"/>
      <w:r>
        <w:t xml:space="preserve"> _____________</w:t>
      </w:r>
      <w:r>
        <w:br/>
      </w:r>
    </w:p>
    <w:p w:rsidR="006375BC" w:rsidRDefault="00294097" w:rsidP="00294097">
      <w:pPr>
        <w:ind w:left="-5"/>
      </w:pPr>
      <w:r>
        <w:t xml:space="preserve">Boat </w:t>
      </w:r>
      <w:r w:rsidR="005A2E0A">
        <w:t>Identification</w:t>
      </w:r>
      <w:r>
        <w:t xml:space="preserve"> #__________________</w:t>
      </w:r>
      <w:r w:rsidR="00C2134B">
        <w:t>_____________________________</w:t>
      </w:r>
      <w:r w:rsidR="00E03A5D">
        <w:br/>
      </w:r>
    </w:p>
    <w:p w:rsidR="006375BC" w:rsidRDefault="00E03A5D" w:rsidP="00294097">
      <w:pPr>
        <w:spacing w:after="3" w:line="417" w:lineRule="auto"/>
        <w:ind w:left="-4" w:right="-14"/>
      </w:pPr>
      <w:r>
        <w:t xml:space="preserve">I agree to all the rules, regulations and by-laws </w:t>
      </w:r>
      <w:r w:rsidR="00B563C2">
        <w:t>of</w:t>
      </w:r>
      <w:r>
        <w:t xml:space="preserve"> the Washington County </w:t>
      </w:r>
      <w:proofErr w:type="spellStart"/>
      <w:r>
        <w:t>Bassmasters</w:t>
      </w:r>
      <w:proofErr w:type="spellEnd"/>
      <w:r>
        <w:t>.</w:t>
      </w:r>
      <w:r>
        <w:br/>
      </w:r>
    </w:p>
    <w:p w:rsidR="006375BC" w:rsidRDefault="006375BC">
      <w:pPr>
        <w:ind w:left="0" w:firstLine="0"/>
      </w:pPr>
    </w:p>
    <w:p w:rsidR="006375BC" w:rsidRDefault="00E03A5D">
      <w:pPr>
        <w:ind w:left="-5"/>
      </w:pPr>
      <w:proofErr w:type="gramStart"/>
      <w:r>
        <w:t>Signature:_</w:t>
      </w:r>
      <w:proofErr w:type="gramEnd"/>
      <w:r>
        <w:t>_________________________</w:t>
      </w:r>
      <w:r w:rsidR="00C2134B">
        <w:t>_____</w:t>
      </w:r>
      <w:r>
        <w:t xml:space="preserve">Date:_________________________ </w:t>
      </w:r>
    </w:p>
    <w:sectPr w:rsidR="006375BC" w:rsidSect="00294097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BC"/>
    <w:rsid w:val="00050866"/>
    <w:rsid w:val="000A70E6"/>
    <w:rsid w:val="00187AA0"/>
    <w:rsid w:val="00240992"/>
    <w:rsid w:val="002418F9"/>
    <w:rsid w:val="00265E78"/>
    <w:rsid w:val="00294097"/>
    <w:rsid w:val="005A2E0A"/>
    <w:rsid w:val="006375BC"/>
    <w:rsid w:val="00677D1F"/>
    <w:rsid w:val="008A1BC3"/>
    <w:rsid w:val="008A6B72"/>
    <w:rsid w:val="00926838"/>
    <w:rsid w:val="009A06CF"/>
    <w:rsid w:val="00B563C2"/>
    <w:rsid w:val="00C2134B"/>
    <w:rsid w:val="00C62FD5"/>
    <w:rsid w:val="00CD4EA7"/>
    <w:rsid w:val="00E03A5D"/>
    <w:rsid w:val="00EA4C23"/>
    <w:rsid w:val="00F87666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6061E9-3D4A-45E7-90F2-066711A2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7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HP</cp:lastModifiedBy>
  <cp:revision>2</cp:revision>
  <dcterms:created xsi:type="dcterms:W3CDTF">2022-03-05T20:34:00Z</dcterms:created>
  <dcterms:modified xsi:type="dcterms:W3CDTF">2022-03-05T20:34:00Z</dcterms:modified>
</cp:coreProperties>
</file>